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174"/>
      </w:tblGrid>
      <w:tr w:rsidR="00AD61F7" w:rsidRPr="00AD61F7" w:rsidTr="007B3C03">
        <w:tc>
          <w:tcPr>
            <w:tcW w:w="4820" w:type="dxa"/>
          </w:tcPr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 xml:space="preserve">ΑΙΤΗΣΗ </w:t>
            </w:r>
            <w:r w:rsidR="00233B87">
              <w:rPr>
                <w:rFonts w:asciiTheme="minorHAnsi" w:hAnsiTheme="minorHAnsi"/>
                <w:b/>
                <w:sz w:val="24"/>
                <w:szCs w:val="24"/>
              </w:rPr>
              <w:t xml:space="preserve">– ΥΠΕΘΥΝΗ ΔΗΛΩΣΗ </w:t>
            </w: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Η αίτηση επέχει τη θέση υπεύθυνης δήλωσης (άρθρο 8 Ν. 1599/1986)</w:t>
            </w:r>
          </w:p>
          <w:p w:rsid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ΕΠΩΝΥΜΟ: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ΟΝΟΜΑ: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ΟΝΟΜΑ ΠΑΤΡΟΣ: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ΚΑΤΟΙΚΟΣ: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ΟΔΟΣ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ΑΔΤ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ΤΗΛ./ΚΙΝΗΤΟ</w:t>
            </w: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ΑΡ. ΠΑΡΟΧΗΣ ΔΕΗ……</w:t>
            </w:r>
            <w:r w:rsidR="00747488">
              <w:rPr>
                <w:rFonts w:asciiTheme="minorHAnsi" w:hAnsiTheme="minorHAnsi"/>
                <w:b/>
                <w:sz w:val="24"/>
                <w:szCs w:val="24"/>
              </w:rPr>
              <w:t>………</w:t>
            </w: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…..</w:t>
            </w:r>
          </w:p>
          <w:p w:rsidR="00747488" w:rsidRDefault="00747488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Ή ΑΛΛΟΥ ΠΑΡΟΧΟΥ</w:t>
            </w:r>
          </w:p>
          <w:p w:rsidR="00AD61F7" w:rsidRPr="00131DFC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</w:t>
            </w:r>
            <w:r w:rsidRPr="00B87419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131DF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47488">
              <w:rPr>
                <w:rFonts w:asciiTheme="minorHAnsi" w:hAnsiTheme="minorHAnsi"/>
                <w:b/>
                <w:sz w:val="24"/>
                <w:szCs w:val="24"/>
              </w:rPr>
              <w:t>ΕΤΟΥΣ…</w:t>
            </w:r>
            <w:r w:rsidR="00131DFC">
              <w:rPr>
                <w:rFonts w:asciiTheme="minorHAnsi" w:hAnsiTheme="minorHAnsi"/>
                <w:b/>
                <w:sz w:val="24"/>
                <w:szCs w:val="24"/>
              </w:rPr>
              <w:t>……………………</w:t>
            </w:r>
            <w:r w:rsidR="00747488">
              <w:rPr>
                <w:rFonts w:asciiTheme="minorHAnsi" w:hAnsiTheme="minorHAnsi"/>
                <w:b/>
                <w:sz w:val="24"/>
                <w:szCs w:val="24"/>
              </w:rPr>
              <w:t>………</w:t>
            </w:r>
          </w:p>
          <w:p w:rsidR="00AD61F7" w:rsidRPr="00B87419" w:rsidRDefault="00AD61F7" w:rsidP="00FC139A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ΣΥΝΗΜΜΕΝΑ ΔΙΚΑΙΟΛΟΓΗΤΙΚΑ</w:t>
            </w:r>
          </w:p>
          <w:p w:rsidR="00AD61F7" w:rsidRPr="00AC517D" w:rsidRDefault="00AD61F7" w:rsidP="00AC517D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4"/>
                <w:szCs w:val="24"/>
              </w:rPr>
              <w:t xml:space="preserve">Ε9 </w:t>
            </w:r>
            <w:r w:rsidR="00B87419" w:rsidRPr="00AC517D">
              <w:rPr>
                <w:rFonts w:asciiTheme="minorHAnsi" w:hAnsiTheme="minorHAnsi"/>
                <w:sz w:val="24"/>
                <w:szCs w:val="24"/>
              </w:rPr>
              <w:t>ιδιοκτήτη ακινήτου</w:t>
            </w:r>
          </w:p>
          <w:p w:rsidR="00AC517D" w:rsidRDefault="00AC517D" w:rsidP="00FC139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4"/>
                <w:szCs w:val="24"/>
              </w:rPr>
              <w:t>Οριστική Υπαγωγή στον Νόμο των αυθαιρέτων</w:t>
            </w:r>
          </w:p>
          <w:p w:rsidR="00AD61F7" w:rsidRPr="00AC517D" w:rsidRDefault="00AD61F7" w:rsidP="00FC139A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4"/>
                <w:szCs w:val="24"/>
              </w:rPr>
              <w:t xml:space="preserve"> Λογαριασμός ΔΕΗ </w:t>
            </w:r>
            <w:r w:rsidR="00B87419" w:rsidRPr="00AC517D">
              <w:rPr>
                <w:rFonts w:asciiTheme="minorHAnsi" w:hAnsiTheme="minorHAnsi"/>
                <w:sz w:val="24"/>
                <w:szCs w:val="24"/>
              </w:rPr>
              <w:t>ή άλλου παρόχου</w:t>
            </w:r>
          </w:p>
          <w:p w:rsidR="00AC517D" w:rsidRPr="00AD61F7" w:rsidRDefault="00AC517D" w:rsidP="00FC139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D61F7" w:rsidRDefault="00AD61F7" w:rsidP="00FC139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517D" w:rsidRPr="00AC517D" w:rsidRDefault="00AC517D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C517D">
              <w:rPr>
                <w:rFonts w:asciiTheme="minorHAnsi" w:hAnsiTheme="minorHAnsi"/>
                <w:b/>
                <w:sz w:val="24"/>
                <w:szCs w:val="24"/>
              </w:rPr>
              <w:t>Συνιδιοκτήτες Ακινήτου</w:t>
            </w:r>
            <w:r w:rsidR="00233B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AC517D" w:rsidRPr="00AC517D" w:rsidRDefault="00AC517D" w:rsidP="00AC517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Ονοματεπώνυμο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……………………………………..</w:t>
            </w:r>
          </w:p>
          <w:p w:rsidR="00AC517D" w:rsidRPr="00AC517D" w:rsidRDefault="00AC517D" w:rsidP="00AC517D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 ΑΦΜ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………………………………………………………</w:t>
            </w:r>
          </w:p>
          <w:p w:rsidR="00AC517D" w:rsidRPr="00AC517D" w:rsidRDefault="00AC517D" w:rsidP="00AC517D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>Ποσοστό Συνιδιοκτησίας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…………………………</w:t>
            </w:r>
          </w:p>
          <w:p w:rsidR="00AC517D" w:rsidRPr="00AC517D" w:rsidRDefault="00AC517D" w:rsidP="00AC517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Ονοματεπώνυμο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……………………………………..</w:t>
            </w:r>
          </w:p>
          <w:p w:rsidR="00AC517D" w:rsidRPr="00AC517D" w:rsidRDefault="00AC517D" w:rsidP="00AC517D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 ΑΦΜ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………………………………………………………</w:t>
            </w:r>
          </w:p>
          <w:p w:rsidR="00AC517D" w:rsidRPr="00AC517D" w:rsidRDefault="00AC517D" w:rsidP="00AC517D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>Ποσοστό Συνιδιοκτησίας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…………………………</w:t>
            </w:r>
          </w:p>
          <w:p w:rsidR="00AC517D" w:rsidRPr="00AC517D" w:rsidRDefault="00AC517D" w:rsidP="00AC517D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Ονοματεπώνυμο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……………………………………..</w:t>
            </w:r>
          </w:p>
          <w:p w:rsidR="00AC517D" w:rsidRPr="00AC517D" w:rsidRDefault="00AC517D" w:rsidP="00AC517D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 xml:space="preserve"> ΑΦΜ 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………………………………………………………</w:t>
            </w:r>
          </w:p>
          <w:p w:rsidR="00AC517D" w:rsidRPr="002618A0" w:rsidRDefault="00AC517D" w:rsidP="002618A0">
            <w:pPr>
              <w:pStyle w:val="a3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C517D">
              <w:rPr>
                <w:rFonts w:asciiTheme="minorHAnsi" w:hAnsiTheme="minorHAnsi"/>
                <w:sz w:val="22"/>
                <w:szCs w:val="24"/>
              </w:rPr>
              <w:t>Ποσοστό Συνιδιοκτησίας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…………………………</w:t>
            </w:r>
          </w:p>
        </w:tc>
        <w:tc>
          <w:tcPr>
            <w:tcW w:w="5174" w:type="dxa"/>
          </w:tcPr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sz w:val="24"/>
                <w:szCs w:val="24"/>
              </w:rPr>
              <w:t xml:space="preserve">                                   </w:t>
            </w:r>
          </w:p>
          <w:p w:rsidR="00AD61F7" w:rsidRPr="00AD61F7" w:rsidRDefault="00AD61F7" w:rsidP="00FC139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/>
                <w:sz w:val="24"/>
                <w:szCs w:val="24"/>
              </w:rPr>
              <w:t>ΠΡΟΣ:</w:t>
            </w:r>
            <w:r w:rsidR="00C97249">
              <w:rPr>
                <w:rFonts w:asciiTheme="minorHAnsi" w:hAnsiTheme="minorHAnsi"/>
                <w:b/>
                <w:sz w:val="24"/>
                <w:szCs w:val="24"/>
              </w:rPr>
              <w:t xml:space="preserve"> Δήμο Βελβεντού</w:t>
            </w: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1F7">
              <w:rPr>
                <w:rFonts w:asciiTheme="minorHAnsi" w:hAnsiTheme="minorHAnsi"/>
                <w:sz w:val="24"/>
                <w:szCs w:val="24"/>
              </w:rPr>
              <w:t xml:space="preserve">Δ/νση </w:t>
            </w:r>
            <w:r w:rsidR="002F4922">
              <w:rPr>
                <w:rFonts w:asciiTheme="minorHAnsi" w:hAnsiTheme="minorHAnsi"/>
                <w:sz w:val="24"/>
                <w:szCs w:val="24"/>
              </w:rPr>
              <w:t xml:space="preserve">Διοικητικών &amp; </w:t>
            </w:r>
            <w:r w:rsidRPr="00AD61F7">
              <w:rPr>
                <w:rFonts w:asciiTheme="minorHAnsi" w:hAnsiTheme="minorHAnsi"/>
                <w:sz w:val="24"/>
                <w:szCs w:val="24"/>
              </w:rPr>
              <w:t>Οικονομικών Υπηρεσιών</w:t>
            </w: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1F7">
              <w:rPr>
                <w:rFonts w:asciiTheme="minorHAnsi" w:hAnsiTheme="minorHAnsi"/>
                <w:sz w:val="24"/>
                <w:szCs w:val="24"/>
              </w:rPr>
              <w:t>Τμήμα Εσόδων και Περιουσίας</w:t>
            </w:r>
          </w:p>
          <w:p w:rsidR="00AD61F7" w:rsidRPr="00AD61F7" w:rsidRDefault="00AD61F7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AD61F7" w:rsidRDefault="002F4922" w:rsidP="00B87419">
            <w:pPr>
              <w:ind w:left="-71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Παρακαλώ να 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καταχωρηθεί ή να γίνει διόρθωση    </w:t>
            </w:r>
            <w:r w:rsidR="00AD61F7"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 σε ακίνητο μου επί της οδού ………</w:t>
            </w:r>
            <w:r w:rsidR="00B87419">
              <w:rPr>
                <w:rFonts w:asciiTheme="minorHAnsi" w:hAnsiTheme="minorHAnsi"/>
                <w:bCs/>
                <w:sz w:val="24"/>
                <w:szCs w:val="24"/>
              </w:rPr>
              <w:t>……………………</w:t>
            </w:r>
          </w:p>
          <w:p w:rsidR="00AD61F7" w:rsidRPr="00AD61F7" w:rsidRDefault="00AD61F7" w:rsidP="00B87419">
            <w:pPr>
              <w:ind w:left="-71"/>
              <w:rPr>
                <w:rFonts w:asciiTheme="minorHAnsi" w:hAnsiTheme="minorHAnsi"/>
                <w:bCs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σύμφωνα με τα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 κατωτέρω στοιχεία και τα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 συνημμένα δικαιολογητικά.</w:t>
            </w:r>
          </w:p>
          <w:p w:rsidR="00131DFC" w:rsidRDefault="00131DFC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131DFC" w:rsidRDefault="00AD61F7" w:rsidP="00FC139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1DFC">
              <w:rPr>
                <w:rFonts w:asciiTheme="minorHAnsi" w:hAnsiTheme="minorHAnsi"/>
                <w:b/>
                <w:bCs/>
                <w:sz w:val="24"/>
                <w:szCs w:val="24"/>
              </w:rPr>
              <w:t>(Ν.4647/2019 Άρθρο 51 παρ.2)</w:t>
            </w:r>
            <w:r w:rsidR="00DB3FD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AD61F7" w:rsidRDefault="00AD61F7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15AD6" w:rsidRDefault="00F15AD6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7B3C03" w:rsidRPr="00233B87" w:rsidRDefault="00F15AD6" w:rsidP="00233B87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Κύριοι  χώροι  </w:t>
            </w:r>
            <w:r w:rsidR="00AD61F7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[</w:t>
            </w:r>
            <w:r w:rsidR="007B3C03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…….</w:t>
            </w:r>
            <w:r w:rsidR="00AD61F7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B3C03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…</w:t>
            </w:r>
            <w:r w:rsidR="00AD61F7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] Τετραγωνικ</w:t>
            </w:r>
            <w:r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ά μέτρα</w:t>
            </w:r>
            <w:r w:rsid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33B87" w:rsidRPr="00233B87">
              <w:rPr>
                <w:rFonts w:asciiTheme="minorHAnsi" w:hAnsiTheme="minorHAnsi"/>
                <w:bCs/>
                <w:i/>
                <w:sz w:val="22"/>
                <w:szCs w:val="24"/>
              </w:rPr>
              <w:t>(γράψτε το σύνολο των  τμ των κύριων χώρων).</w:t>
            </w:r>
          </w:p>
          <w:p w:rsidR="00233B87" w:rsidRDefault="00233B87" w:rsidP="00AC517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Από 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τους παραπάνω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τακτοποιημένοι με Νόμο αυθαιρέτων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[ 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>………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  ] Τετραγωνικ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ά μέτρα </w:t>
            </w: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C517D" w:rsidRPr="00233B87" w:rsidRDefault="00AC517D" w:rsidP="00233B87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33B87">
              <w:rPr>
                <w:rFonts w:asciiTheme="minorHAnsi" w:hAnsiTheme="minorHAnsi"/>
                <w:bCs/>
                <w:sz w:val="24"/>
                <w:szCs w:val="24"/>
              </w:rPr>
              <w:t xml:space="preserve">Επιλέξτε Χρήση :  </w:t>
            </w: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Οικία     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[      ]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ή Επαγγελματική 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[      ]</w:t>
            </w:r>
          </w:p>
          <w:p w:rsidR="00F15AD6" w:rsidRDefault="00F15AD6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F15AD6" w:rsidRPr="00233B87" w:rsidRDefault="00F15AD6" w:rsidP="00233B87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Βοηθητικοί χώροι </w:t>
            </w:r>
            <w:r w:rsidR="00AD61F7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[</w:t>
            </w:r>
            <w:r w:rsidR="007B3C03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>………..</w:t>
            </w:r>
            <w:r w:rsidR="00AD61F7"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] </w:t>
            </w:r>
            <w:r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Τετραγωνικά μέτρα </w:t>
            </w:r>
            <w:r w:rsidR="00233B87" w:rsidRPr="00233B87">
              <w:rPr>
                <w:rFonts w:asciiTheme="minorHAnsi" w:hAnsiTheme="minorHAnsi"/>
                <w:bCs/>
                <w:sz w:val="22"/>
                <w:szCs w:val="24"/>
              </w:rPr>
              <w:t>(γράψτε τα τμ των</w:t>
            </w:r>
            <w:r w:rsidR="00233B87">
              <w:rPr>
                <w:rFonts w:asciiTheme="minorHAnsi" w:hAnsiTheme="minorHAnsi"/>
                <w:bCs/>
                <w:sz w:val="22"/>
                <w:szCs w:val="24"/>
              </w:rPr>
              <w:t xml:space="preserve"> βοηθητικών χώρων )</w:t>
            </w:r>
          </w:p>
          <w:p w:rsidR="002618A0" w:rsidRDefault="002618A0" w:rsidP="00F15AD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Από αυτούς τακτοποιημένοι με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 τον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33B87"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[      ]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Νόμο 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περί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αυθαιρέτων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[      ] Τετραγωνικ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ά μέτρα </w:t>
            </w:r>
            <w:r w:rsidR="00233B87"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</w:p>
          <w:p w:rsidR="00AC517D" w:rsidRDefault="00AC517D" w:rsidP="00F15AD6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Επιλέξτε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Χρήση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:  </w:t>
            </w:r>
          </w:p>
          <w:p w:rsidR="00AC517D" w:rsidRDefault="00AC517D" w:rsidP="00AC517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Οικία     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 xml:space="preserve">[      ]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ή Επαγγελματική 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[      ]</w:t>
            </w:r>
          </w:p>
          <w:p w:rsidR="00AD61F7" w:rsidRDefault="00AD61F7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233B87" w:rsidRPr="00233B87" w:rsidRDefault="00233B87" w:rsidP="00233B87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Οικόπεδο</w:t>
            </w:r>
            <w:r w:rsidRPr="00233B8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[……….. ] Τετραγωνικά μέτρα</w:t>
            </w:r>
          </w:p>
          <w:p w:rsidR="00233B87" w:rsidRPr="00233B87" w:rsidRDefault="00233B87" w:rsidP="00233B87">
            <w:pPr>
              <w:pStyle w:val="a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Ο.Τ. ……….. κείμενο επί της οδού ……………………………………………</w:t>
            </w:r>
          </w:p>
          <w:p w:rsidR="00233B87" w:rsidRDefault="00233B87" w:rsidP="00233B87">
            <w:pPr>
              <w:jc w:val="right"/>
              <w:rPr>
                <w:rFonts w:asciiTheme="minorHAnsi" w:hAnsiTheme="minorHAnsi"/>
                <w:bCs/>
                <w:szCs w:val="24"/>
              </w:rPr>
            </w:pPr>
          </w:p>
          <w:p w:rsidR="00233B87" w:rsidRPr="00233B87" w:rsidRDefault="00233B87" w:rsidP="00233B87">
            <w:pPr>
              <w:jc w:val="right"/>
              <w:rPr>
                <w:rFonts w:asciiTheme="minorHAnsi" w:hAnsiTheme="minorHAnsi"/>
                <w:bCs/>
                <w:szCs w:val="24"/>
              </w:rPr>
            </w:pPr>
            <w:r w:rsidRPr="00233B87">
              <w:rPr>
                <w:rFonts w:asciiTheme="minorHAnsi" w:hAnsiTheme="minorHAnsi"/>
                <w:bCs/>
                <w:szCs w:val="24"/>
              </w:rPr>
              <w:t>Σε περίπτωση που  οι ανωτέρω</w:t>
            </w:r>
            <w:r>
              <w:rPr>
                <w:rFonts w:asciiTheme="minorHAnsi" w:hAnsiTheme="minorHAnsi"/>
                <w:bCs/>
                <w:szCs w:val="24"/>
              </w:rPr>
              <w:t xml:space="preserve"> δηλωθέντες</w:t>
            </w:r>
            <w:r w:rsidRPr="00233B87">
              <w:rPr>
                <w:rFonts w:asciiTheme="minorHAnsi" w:hAnsiTheme="minorHAnsi"/>
                <w:bCs/>
                <w:szCs w:val="24"/>
              </w:rPr>
              <w:t xml:space="preserve">  χώροι  δεν ηλεκτροδοτούνται και δεν χρησιμοποιούνται  θα πρέπει να </w:t>
            </w:r>
            <w:r>
              <w:rPr>
                <w:rFonts w:asciiTheme="minorHAnsi" w:hAnsiTheme="minorHAnsi"/>
                <w:bCs/>
                <w:szCs w:val="24"/>
              </w:rPr>
              <w:t>υποβληθεί</w:t>
            </w:r>
            <w:r w:rsidRPr="00233B87">
              <w:rPr>
                <w:rFonts w:asciiTheme="minorHAnsi" w:hAnsiTheme="minorHAnsi"/>
                <w:bCs/>
                <w:szCs w:val="24"/>
              </w:rPr>
              <w:t xml:space="preserve"> συνημμένα υπεύθυνη δήλωση   και  βεβαίωση του παρόχου  για την ημερομηνία διακοπής ρεύματος</w:t>
            </w:r>
          </w:p>
          <w:p w:rsidR="00AD61F7" w:rsidRPr="00131DFC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B87419" w:rsidRDefault="00EB31B5" w:rsidP="00B87419">
            <w:pPr>
              <w:ind w:left="-71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Βελβεντό </w:t>
            </w:r>
            <w:r w:rsidR="00B87419">
              <w:rPr>
                <w:rFonts w:asciiTheme="minorHAnsi" w:hAnsiTheme="minorHAnsi"/>
                <w:bCs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</w:t>
            </w:r>
            <w:r w:rsidR="00B87419">
              <w:rPr>
                <w:rFonts w:asciiTheme="minorHAnsi" w:hAnsiTheme="minorHAnsi"/>
                <w:bCs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/2020</w:t>
            </w:r>
            <w:r w:rsidR="00B8741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AD61F7" w:rsidRPr="00131DFC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131DFC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131DFC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Ο/</w:t>
            </w:r>
            <w:r w:rsidR="00A9731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D61F7">
              <w:rPr>
                <w:rFonts w:asciiTheme="minorHAnsi" w:hAnsiTheme="minorHAnsi"/>
                <w:bCs/>
                <w:sz w:val="24"/>
                <w:szCs w:val="24"/>
              </w:rPr>
              <w:t>Η αιτ….</w:t>
            </w:r>
          </w:p>
          <w:p w:rsidR="00AD61F7" w:rsidRPr="00AD61F7" w:rsidRDefault="00AD61F7" w:rsidP="00FC139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AD61F7" w:rsidRPr="00AD61F7" w:rsidRDefault="00AD61F7" w:rsidP="00FC139A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A65826" w:rsidRPr="00AD61F7" w:rsidRDefault="00FC79F2">
      <w:pPr>
        <w:rPr>
          <w:rFonts w:asciiTheme="minorHAnsi" w:hAnsiTheme="minorHAnsi"/>
        </w:rPr>
      </w:pPr>
    </w:p>
    <w:sectPr w:rsidR="00A65826" w:rsidRPr="00AD61F7" w:rsidSect="002A3A8C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391"/>
    <w:multiLevelType w:val="hybridMultilevel"/>
    <w:tmpl w:val="2CE4B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6365"/>
    <w:multiLevelType w:val="hybridMultilevel"/>
    <w:tmpl w:val="02A4B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E3BDB"/>
    <w:multiLevelType w:val="hybridMultilevel"/>
    <w:tmpl w:val="D50225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4BF0"/>
    <w:multiLevelType w:val="hybridMultilevel"/>
    <w:tmpl w:val="5330B7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61F7"/>
    <w:rsid w:val="000605B8"/>
    <w:rsid w:val="000931BD"/>
    <w:rsid w:val="000962C5"/>
    <w:rsid w:val="00131DFC"/>
    <w:rsid w:val="001400FB"/>
    <w:rsid w:val="0017306B"/>
    <w:rsid w:val="00233B87"/>
    <w:rsid w:val="002618A0"/>
    <w:rsid w:val="002A3A8C"/>
    <w:rsid w:val="002F4922"/>
    <w:rsid w:val="004D4EAE"/>
    <w:rsid w:val="004F563B"/>
    <w:rsid w:val="005466B1"/>
    <w:rsid w:val="0058316E"/>
    <w:rsid w:val="006737DC"/>
    <w:rsid w:val="00747488"/>
    <w:rsid w:val="00785B2B"/>
    <w:rsid w:val="007B3C03"/>
    <w:rsid w:val="00810D61"/>
    <w:rsid w:val="008877C8"/>
    <w:rsid w:val="008E51E6"/>
    <w:rsid w:val="0091799A"/>
    <w:rsid w:val="00945FDF"/>
    <w:rsid w:val="009D13B5"/>
    <w:rsid w:val="00A71129"/>
    <w:rsid w:val="00A97313"/>
    <w:rsid w:val="00AC4AB9"/>
    <w:rsid w:val="00AC517D"/>
    <w:rsid w:val="00AD61F7"/>
    <w:rsid w:val="00B87419"/>
    <w:rsid w:val="00C97249"/>
    <w:rsid w:val="00D92446"/>
    <w:rsid w:val="00DB3FD0"/>
    <w:rsid w:val="00DE4950"/>
    <w:rsid w:val="00E233C8"/>
    <w:rsid w:val="00EB31B5"/>
    <w:rsid w:val="00F15AD6"/>
    <w:rsid w:val="00F42A06"/>
    <w:rsid w:val="00F44C51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Ιωαννιτών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Σκαμνέλος Βασίλειος</dc:creator>
  <cp:lastModifiedBy>user</cp:lastModifiedBy>
  <cp:revision>2</cp:revision>
  <cp:lastPrinted>2020-01-20T08:41:00Z</cp:lastPrinted>
  <dcterms:created xsi:type="dcterms:W3CDTF">2020-01-24T16:59:00Z</dcterms:created>
  <dcterms:modified xsi:type="dcterms:W3CDTF">2020-01-24T16:59:00Z</dcterms:modified>
</cp:coreProperties>
</file>